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A286" w14:textId="77777777" w:rsidR="00B825C3" w:rsidRDefault="00C353C5">
      <w:pPr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Identifying Mental Health Champions                            </w:t>
      </w:r>
    </w:p>
    <w:p w14:paraId="5F37D82D" w14:textId="77777777" w:rsidR="00B825C3" w:rsidRDefault="00C353C5">
      <w:pPr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As a Mental Health Ally, you are stepping up to support the academic excellence of your students while also helping them navigate complex feelings regarding the impact racial injustice and COVID-19 has had on their mental health. This worksheet will suppor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t you in identifying mental health champions and resources available to both you and your students. </w:t>
      </w:r>
    </w:p>
    <w:p w14:paraId="7C6D2CF5" w14:textId="77777777" w:rsidR="00B825C3" w:rsidRDefault="00B825C3">
      <w:pPr>
        <w:rPr>
          <w:rFonts w:ascii="Calibri" w:eastAsia="Calibri" w:hAnsi="Calibri" w:cs="Calibri"/>
          <w:color w:val="201F1E"/>
          <w:sz w:val="23"/>
          <w:szCs w:val="23"/>
        </w:rPr>
      </w:pPr>
    </w:p>
    <w:p w14:paraId="0362A174" w14:textId="77777777" w:rsidR="00B825C3" w:rsidRDefault="00C353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Let’s start by identifying staff at your school that can direct you to mental health resources and support</w:t>
      </w:r>
      <w:r>
        <w:rPr>
          <w:rFonts w:ascii="Calibri" w:eastAsia="Calibri" w:hAnsi="Calibri" w:cs="Calibri"/>
          <w:color w:val="000000"/>
          <w:sz w:val="23"/>
          <w:szCs w:val="23"/>
        </w:rPr>
        <w:t>. Please check the box next to the identified ro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le that exists in your school community:  </w:t>
      </w:r>
    </w:p>
    <w:p w14:paraId="79D888B9" w14:textId="77777777" w:rsidR="00B825C3" w:rsidRDefault="00B8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4141"/>
        <w:gridCol w:w="4396"/>
      </w:tblGrid>
      <w:tr w:rsidR="00B825C3" w14:paraId="00385F43" w14:textId="77777777">
        <w:trPr>
          <w:trHeight w:val="722"/>
        </w:trPr>
        <w:tc>
          <w:tcPr>
            <w:tcW w:w="4423" w:type="dxa"/>
          </w:tcPr>
          <w:p w14:paraId="03021A25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School Counselor</w:t>
            </w:r>
          </w:p>
          <w:p w14:paraId="02B1B784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School Mental Health Specialist</w:t>
            </w:r>
          </w:p>
          <w:p w14:paraId="76D9EDA9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SAPIS Worker </w:t>
            </w:r>
          </w:p>
          <w:p w14:paraId="217F71C4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Health Education Teacher</w:t>
            </w:r>
          </w:p>
          <w:p w14:paraId="313C247A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Nurse</w:t>
            </w:r>
          </w:p>
          <w:p w14:paraId="6B501F9B" w14:textId="77777777" w:rsidR="00B825C3" w:rsidRDefault="00B8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141" w:type="dxa"/>
          </w:tcPr>
          <w:p w14:paraId="7BD95B7D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Social Worker</w:t>
            </w:r>
          </w:p>
          <w:p w14:paraId="5C97D70D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Mental Health Provider </w:t>
            </w:r>
          </w:p>
          <w:p w14:paraId="4821E550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Designated Liaison for Child Abuse</w:t>
            </w:r>
          </w:p>
          <w:p w14:paraId="576714DD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Respect for All Liaison</w:t>
            </w:r>
          </w:p>
          <w:p w14:paraId="28984438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Other________________________</w:t>
            </w:r>
          </w:p>
          <w:p w14:paraId="747DDB54" w14:textId="77777777" w:rsidR="00B825C3" w:rsidRDefault="00B8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396" w:type="dxa"/>
          </w:tcPr>
          <w:p w14:paraId="1B540E31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School Psychologist </w:t>
            </w:r>
          </w:p>
          <w:p w14:paraId="02B13E34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School Response Clinician (SRC)</w:t>
            </w:r>
          </w:p>
          <w:p w14:paraId="64AC008B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Restorative Justice Coordinator </w:t>
            </w:r>
          </w:p>
          <w:p w14:paraId="359DC26B" w14:textId="77777777" w:rsidR="00B825C3" w:rsidRDefault="00C35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RAPP Counselor</w:t>
            </w:r>
          </w:p>
        </w:tc>
      </w:tr>
    </w:tbl>
    <w:p w14:paraId="0DAB3F65" w14:textId="77777777" w:rsidR="00B825C3" w:rsidRDefault="00B8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3"/>
          <w:szCs w:val="23"/>
        </w:rPr>
      </w:pPr>
    </w:p>
    <w:p w14:paraId="7DABC60E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Identifying your school based mental health champion.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 each identified role checked above, please record their name, contact number, email, and preferred contact medium when discussing student matters (e.g., email, phone call, text). Contact record tem</w:t>
      </w:r>
      <w:r>
        <w:rPr>
          <w:rFonts w:ascii="Calibri" w:eastAsia="Calibri" w:hAnsi="Calibri" w:cs="Calibri"/>
          <w:color w:val="000000"/>
          <w:sz w:val="22"/>
          <w:szCs w:val="22"/>
        </w:rPr>
        <w:t>plate:</w:t>
      </w:r>
    </w:p>
    <w:p w14:paraId="41D9F06B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0E90320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629BCB0" w14:textId="77777777" w:rsidR="00B825C3" w:rsidRDefault="00C35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First name: _______________________________  Last Name:____________________________  Email:______________________________</w:t>
      </w:r>
    </w:p>
    <w:p w14:paraId="6A389283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7599EFB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Number: _____________________________   Room Number: ________   Title/Position: 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</w:t>
      </w:r>
    </w:p>
    <w:p w14:paraId="6434D288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97D92F5" w14:textId="77777777" w:rsidR="00B825C3" w:rsidRDefault="00C353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Preferred communication medium: 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Phone Call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Text message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of the above</w:t>
      </w:r>
    </w:p>
    <w:p w14:paraId="417B9BE4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E186055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services does this MH Champion offer? (ex: counseling, crisis services) _______________________________________________________</w:t>
      </w:r>
    </w:p>
    <w:p w14:paraId="483462F0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CC464A9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5566835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EE897AA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C0F2980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CB7FE0B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999F770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2B65EE0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9629364" w14:textId="77777777" w:rsidR="00B825C3" w:rsidRDefault="00C353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List of identified school based mental health champions in my school (Continued): </w:t>
      </w:r>
    </w:p>
    <w:p w14:paraId="25BD18E7" w14:textId="77777777" w:rsidR="00B825C3" w:rsidRDefault="00B825C3">
      <w:pPr>
        <w:rPr>
          <w:rFonts w:ascii="Calibri" w:eastAsia="Calibri" w:hAnsi="Calibri" w:cs="Calibri"/>
          <w:b/>
          <w:sz w:val="22"/>
          <w:szCs w:val="22"/>
        </w:rPr>
      </w:pPr>
    </w:p>
    <w:p w14:paraId="62712AE3" w14:textId="77777777" w:rsidR="00B825C3" w:rsidRDefault="00C35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First name: _______________________________ Last Name: ____________________________ Email: ______________________________</w:t>
      </w:r>
    </w:p>
    <w:p w14:paraId="2A871F8E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CD2634E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Number: _____________________________   Room Number: ________   Title/Position: _______________________________________</w:t>
      </w:r>
    </w:p>
    <w:p w14:paraId="4E385D35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35CAB18" w14:textId="77777777" w:rsidR="00B825C3" w:rsidRDefault="00C353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erred communication medium: 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Phone Call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Text message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of the above</w:t>
      </w:r>
    </w:p>
    <w:p w14:paraId="751CA6AF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7338826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services does this MH Champion offer? (ex: counseling, crisis services) _______________________________________________________</w:t>
      </w:r>
    </w:p>
    <w:p w14:paraId="3EFB0E52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0612493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9C4EB80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28B6E02" w14:textId="77777777" w:rsidR="00B825C3" w:rsidRDefault="00C35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First name: 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 Last Name: ____________________________  Email:______________________________</w:t>
      </w:r>
    </w:p>
    <w:p w14:paraId="7A081AC4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3F7BB74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Number: _____________________________   Room Number: ________   Title/Position: _______________________________________</w:t>
      </w:r>
    </w:p>
    <w:p w14:paraId="71DF1A7E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7084D4F" w14:textId="77777777" w:rsidR="00B825C3" w:rsidRDefault="00C353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Preferred communication medium: 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Phone Call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Text message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of the above</w:t>
      </w:r>
    </w:p>
    <w:p w14:paraId="348A9B27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46EFDA3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services does this MH Champion offer? (ex: counseling, crisis services) _______________________________________________________</w:t>
      </w:r>
    </w:p>
    <w:p w14:paraId="71052137" w14:textId="77777777" w:rsidR="00B825C3" w:rsidRDefault="00B825C3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CD8345D" w14:textId="77777777" w:rsidR="00B825C3" w:rsidRDefault="00B825C3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5DB784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F5613CD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44278F0" w14:textId="77777777" w:rsidR="00B825C3" w:rsidRDefault="00C35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First name: _______________________________ Last Name: ____________________________  Email:____________________________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14:paraId="75266461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CE5CB3B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Number: _____________________________   Room Number: ________   Title/Position: _______________________________________</w:t>
      </w:r>
    </w:p>
    <w:p w14:paraId="76B28925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A44542B" w14:textId="77777777" w:rsidR="00B825C3" w:rsidRDefault="00C353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Preferred communication medium: 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Phone Call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Text message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rFonts w:ascii="MS Shell Dlg 2" w:eastAsia="MS Shell Dlg 2" w:hAnsi="MS Shell Dlg 2" w:cs="MS Shell Dlg 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of the above</w:t>
      </w:r>
    </w:p>
    <w:p w14:paraId="6A5DB5AF" w14:textId="77777777" w:rsidR="00B825C3" w:rsidRDefault="00B825C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80FE007" w14:textId="77777777" w:rsidR="00B825C3" w:rsidRDefault="00C353C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What services does this MH Champion </w:t>
      </w:r>
      <w:r>
        <w:rPr>
          <w:rFonts w:ascii="Calibri" w:eastAsia="Calibri" w:hAnsi="Calibri" w:cs="Calibri"/>
          <w:color w:val="000000"/>
          <w:sz w:val="22"/>
          <w:szCs w:val="22"/>
        </w:rPr>
        <w:t>offer? (ex: counseling, crisis services) _______________________________________________________</w:t>
      </w:r>
    </w:p>
    <w:p w14:paraId="04124423" w14:textId="77777777" w:rsidR="00B825C3" w:rsidRDefault="00B825C3">
      <w:pPr>
        <w:rPr>
          <w:rFonts w:ascii="Calibri" w:eastAsia="Calibri" w:hAnsi="Calibri" w:cs="Calibri"/>
          <w:sz w:val="22"/>
          <w:szCs w:val="22"/>
        </w:rPr>
      </w:pPr>
    </w:p>
    <w:p w14:paraId="4BCCB327" w14:textId="77777777" w:rsidR="00B825C3" w:rsidRDefault="00B8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sectPr w:rsidR="00B825C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032F" w14:textId="77777777" w:rsidR="00000000" w:rsidRDefault="00C353C5">
      <w:r>
        <w:separator/>
      </w:r>
    </w:p>
  </w:endnote>
  <w:endnote w:type="continuationSeparator" w:id="0">
    <w:p w14:paraId="641ACA1F" w14:textId="77777777" w:rsidR="00000000" w:rsidRDefault="00C3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 2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4ECC" w14:textId="77777777" w:rsidR="00B825C3" w:rsidRDefault="00C353C5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If you have any questions, please feel free to reply to the School Mental Health program at </w:t>
    </w:r>
    <w:hyperlink r:id="rId1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Mh@schools.nyc.gov</w:t>
      </w:r>
    </w:hyperlink>
    <w:r>
      <w:rPr>
        <w:rFonts w:ascii="Calibri" w:eastAsia="Calibri" w:hAnsi="Calibri" w:cs="Calibri"/>
        <w:color w:val="00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C11A" w14:textId="77777777" w:rsidR="00000000" w:rsidRDefault="00C353C5">
      <w:r>
        <w:separator/>
      </w:r>
    </w:p>
  </w:footnote>
  <w:footnote w:type="continuationSeparator" w:id="0">
    <w:p w14:paraId="33F7F5A3" w14:textId="77777777" w:rsidR="00000000" w:rsidRDefault="00C3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C0DA" w14:textId="77777777" w:rsidR="00B825C3" w:rsidRDefault="00C35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16792FC" wp14:editId="2D7EC5F5">
          <wp:simplePos x="0" y="0"/>
          <wp:positionH relativeFrom="column">
            <wp:posOffset>7439025</wp:posOffset>
          </wp:positionH>
          <wp:positionV relativeFrom="paragraph">
            <wp:posOffset>-304799</wp:posOffset>
          </wp:positionV>
          <wp:extent cx="790575" cy="790575"/>
          <wp:effectExtent l="0" t="0" r="0" b="0"/>
          <wp:wrapSquare wrapText="bothSides" distT="0" distB="0" distL="0" distR="0"/>
          <wp:docPr id="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1F1E12" w14:textId="77777777" w:rsidR="00B825C3" w:rsidRDefault="00B825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9B2"/>
    <w:multiLevelType w:val="multilevel"/>
    <w:tmpl w:val="AF8CFA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B5D5A"/>
    <w:multiLevelType w:val="multilevel"/>
    <w:tmpl w:val="15A0FC92"/>
    <w:lvl w:ilvl="0">
      <w:start w:val="1"/>
      <w:numFmt w:val="bullet"/>
      <w:lvlText w:val="•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C3"/>
    <w:rsid w:val="00B825C3"/>
    <w:rsid w:val="00C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2B3DE"/>
  <w15:docId w15:val="{DA8001FF-8FF6-AD4F-A5C7-88637C95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670B1"/>
    <w:rPr>
      <w:color w:val="0000FF"/>
      <w:u w:val="single"/>
    </w:rPr>
  </w:style>
  <w:style w:type="paragraph" w:customStyle="1" w:styleId="xxmsonormal">
    <w:name w:val="x_xmsonormal"/>
    <w:basedOn w:val="Normal"/>
    <w:rsid w:val="00A670B1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670B1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F45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22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D6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D6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45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h@schools.ny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97Abjby1N3kW9//x0YjuDfbVAA==">AMUW2mUEsC0z8WGg5K4JI3ek5od8ps6kBTfzIjIkYCsJwRww0K+WUZvkH5BBcPfHeZOwglVcv7+YuV8rWuMaA0uxlxYdeQAPWRhm/x0ofYAIiwby14YsxDE=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26A9DED366342B701D4BCBFA1A2A1" ma:contentTypeVersion="9" ma:contentTypeDescription="Create a new document." ma:contentTypeScope="" ma:versionID="0033c617eca643abf381d1267bf615a8">
  <xsd:schema xmlns:xsd="http://www.w3.org/2001/XMLSchema" xmlns:xs="http://www.w3.org/2001/XMLSchema" xmlns:p="http://schemas.microsoft.com/office/2006/metadata/properties" xmlns:ns2="0bb033e3-90f8-4551-b3e1-429d4c226454" targetNamespace="http://schemas.microsoft.com/office/2006/metadata/properties" ma:root="true" ma:fieldsID="ad185d97003753ec04e5fea3b2520cbe" ns2:_="">
    <xsd:import namespace="0bb033e3-90f8-4551-b3e1-429d4c226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33e3-90f8-4551-b3e1-429d4c22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331CC03-CEE0-4E97-8321-C1DD16F693B9}"/>
</file>

<file path=customXml/itemProps3.xml><?xml version="1.0" encoding="utf-8"?>
<ds:datastoreItem xmlns:ds="http://schemas.openxmlformats.org/officeDocument/2006/customXml" ds:itemID="{32BED37C-270E-46E3-A50F-6209604C4645}"/>
</file>

<file path=customXml/itemProps4.xml><?xml version="1.0" encoding="utf-8"?>
<ds:datastoreItem xmlns:ds="http://schemas.openxmlformats.org/officeDocument/2006/customXml" ds:itemID="{89351DD7-1324-4675-85CF-E92A32285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4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Tigani, Linda</dc:creator>
  <cp:lastModifiedBy>Rebecca Scherwatzky</cp:lastModifiedBy>
  <cp:revision>2</cp:revision>
  <dcterms:created xsi:type="dcterms:W3CDTF">2021-03-18T15:14:00Z</dcterms:created>
  <dcterms:modified xsi:type="dcterms:W3CDTF">2021-03-18T15:14:00Z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0x01010035E26A9DED366342B701D4BCBFA1A2A1</vt:lpwstr>
  </property>
</Properties>
</file>